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AA" w:rsidRDefault="007A70AA" w:rsidP="00DC4308">
      <w:pPr>
        <w:pStyle w:val="a3"/>
        <w:rPr>
          <w:sz w:val="28"/>
          <w:szCs w:val="28"/>
        </w:rPr>
      </w:pPr>
      <w:bookmarkStart w:id="0" w:name="_GoBack"/>
      <w:bookmarkEnd w:id="0"/>
    </w:p>
    <w:p w:rsidR="007A70AA" w:rsidRDefault="007A70AA" w:rsidP="00DC4308">
      <w:pPr>
        <w:pStyle w:val="a3"/>
        <w:rPr>
          <w:sz w:val="28"/>
          <w:szCs w:val="28"/>
        </w:rPr>
      </w:pPr>
    </w:p>
    <w:p w:rsidR="007A70AA" w:rsidRDefault="007A70AA" w:rsidP="007A70AA">
      <w:pPr>
        <w:pStyle w:val="a3"/>
        <w:ind w:firstLine="10632"/>
        <w:jc w:val="left"/>
      </w:pPr>
      <w:r>
        <w:t xml:space="preserve">                </w:t>
      </w:r>
      <w:proofErr w:type="spellStart"/>
      <w:r>
        <w:t>Додатокдо</w:t>
      </w:r>
      <w:proofErr w:type="spellEnd"/>
      <w:r>
        <w:t xml:space="preserve"> наказу </w:t>
      </w:r>
    </w:p>
    <w:p w:rsidR="007A70AA" w:rsidRDefault="007A70AA" w:rsidP="007A70AA">
      <w:pPr>
        <w:pStyle w:val="a3"/>
        <w:ind w:firstLine="10632"/>
        <w:jc w:val="right"/>
      </w:pPr>
      <w:r>
        <w:t>Відділу освіти, сім'ї, молоді</w:t>
      </w:r>
    </w:p>
    <w:p w:rsidR="007A70AA" w:rsidRDefault="007A70AA" w:rsidP="007A70AA">
      <w:pPr>
        <w:pStyle w:val="a3"/>
        <w:ind w:firstLine="10632"/>
      </w:pPr>
      <w:r>
        <w:t xml:space="preserve">               та спорту від 27 листопада</w:t>
      </w:r>
    </w:p>
    <w:p w:rsidR="007A70AA" w:rsidRPr="007A70AA" w:rsidRDefault="007A70AA" w:rsidP="007A70AA">
      <w:pPr>
        <w:pStyle w:val="a3"/>
        <w:ind w:firstLine="10632"/>
        <w:jc w:val="left"/>
      </w:pPr>
      <w:r>
        <w:t xml:space="preserve">                2023 року № 151</w:t>
      </w:r>
    </w:p>
    <w:p w:rsidR="007A70AA" w:rsidRDefault="007A70AA" w:rsidP="007A70AA">
      <w:pPr>
        <w:pStyle w:val="a3"/>
        <w:rPr>
          <w:sz w:val="28"/>
          <w:szCs w:val="28"/>
        </w:rPr>
      </w:pPr>
    </w:p>
    <w:p w:rsidR="00DC4308" w:rsidRDefault="00DC4308" w:rsidP="007A70AA">
      <w:pPr>
        <w:pStyle w:val="a3"/>
        <w:rPr>
          <w:sz w:val="28"/>
          <w:szCs w:val="28"/>
        </w:rPr>
      </w:pPr>
      <w:r>
        <w:rPr>
          <w:sz w:val="28"/>
          <w:szCs w:val="28"/>
        </w:rPr>
        <w:t>З В Е Д Е Н А      В І Д О М І С Т Ь</w:t>
      </w:r>
    </w:p>
    <w:p w:rsidR="00DC4308" w:rsidRDefault="00DC4308" w:rsidP="007A70AA">
      <w:pPr>
        <w:pStyle w:val="a3"/>
        <w:rPr>
          <w:sz w:val="28"/>
          <w:szCs w:val="28"/>
        </w:rPr>
      </w:pPr>
    </w:p>
    <w:p w:rsidR="00DC4308" w:rsidRDefault="00DC4308" w:rsidP="007A70A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результатів ІІ етапу  Всеукраїнської учнівської олімпіади з математики</w:t>
      </w:r>
    </w:p>
    <w:p w:rsidR="00DC4308" w:rsidRDefault="00DC4308" w:rsidP="007A70A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DC4308" w:rsidRDefault="00DC4308" w:rsidP="007A70A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(2023/2024 навчальний рік)</w:t>
      </w:r>
    </w:p>
    <w:p w:rsidR="00DC4308" w:rsidRDefault="00DC4308" w:rsidP="00DC4308">
      <w:pPr>
        <w:jc w:val="center"/>
        <w:rPr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horzAnchor="page" w:tblpX="1693" w:tblpY="74"/>
        <w:tblW w:w="15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992"/>
        <w:gridCol w:w="1134"/>
        <w:gridCol w:w="992"/>
        <w:gridCol w:w="993"/>
        <w:gridCol w:w="992"/>
        <w:gridCol w:w="850"/>
        <w:gridCol w:w="993"/>
        <w:gridCol w:w="850"/>
        <w:gridCol w:w="851"/>
        <w:gridCol w:w="992"/>
        <w:gridCol w:w="850"/>
        <w:gridCol w:w="851"/>
        <w:gridCol w:w="850"/>
        <w:gridCol w:w="1554"/>
      </w:tblGrid>
      <w:tr w:rsidR="00DB38DD" w:rsidRPr="007A70AA" w:rsidTr="007A70AA">
        <w:trPr>
          <w:cantSplit/>
          <w:trHeight w:val="4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08" w:rsidRPr="007A70AA" w:rsidRDefault="00DC4308" w:rsidP="007A70A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7A70AA">
              <w:rPr>
                <w:b/>
                <w:bCs/>
                <w:sz w:val="20"/>
                <w:szCs w:val="20"/>
                <w:lang w:val="uk-UA" w:eastAsia="en-US"/>
              </w:rPr>
              <w:t>№</w:t>
            </w:r>
          </w:p>
          <w:p w:rsidR="00DC4308" w:rsidRPr="007A70AA" w:rsidRDefault="00DC4308" w:rsidP="007A70A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7A70AA">
              <w:rPr>
                <w:b/>
                <w:bCs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08" w:rsidRPr="007A70AA" w:rsidRDefault="00DC4308" w:rsidP="007A70A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7A70AA">
              <w:rPr>
                <w:b/>
                <w:bCs/>
                <w:sz w:val="20"/>
                <w:szCs w:val="20"/>
                <w:lang w:val="uk-UA" w:eastAsia="en-US"/>
              </w:rPr>
              <w:t>ЗЗСО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08" w:rsidRPr="007A70AA" w:rsidRDefault="00DC4308" w:rsidP="007A70A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7A70AA">
              <w:rPr>
                <w:b/>
                <w:bCs/>
                <w:sz w:val="20"/>
                <w:szCs w:val="20"/>
                <w:lang w:val="uk-UA" w:eastAsia="en-US"/>
              </w:rPr>
              <w:t>К-ть учасників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C4308" w:rsidP="007A70A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7A70AA">
              <w:rPr>
                <w:b/>
                <w:bCs/>
                <w:sz w:val="20"/>
                <w:szCs w:val="20"/>
                <w:lang w:val="uk-UA" w:eastAsia="en-US"/>
              </w:rPr>
              <w:t>6 клас</w:t>
            </w:r>
          </w:p>
          <w:p w:rsidR="00DC4308" w:rsidRPr="007A70AA" w:rsidRDefault="00DC4308" w:rsidP="007A70A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7A70AA">
              <w:rPr>
                <w:b/>
                <w:bCs/>
                <w:sz w:val="20"/>
                <w:szCs w:val="20"/>
                <w:lang w:val="uk-UA" w:eastAsia="en-US"/>
              </w:rPr>
              <w:t>35 балів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C4308" w:rsidP="007A70A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7A70AA">
              <w:rPr>
                <w:b/>
                <w:bCs/>
                <w:sz w:val="20"/>
                <w:szCs w:val="20"/>
                <w:lang w:val="uk-UA" w:eastAsia="en-US"/>
              </w:rPr>
              <w:t>7 клас</w:t>
            </w:r>
          </w:p>
          <w:p w:rsidR="00DC4308" w:rsidRPr="007A70AA" w:rsidRDefault="00DC4308" w:rsidP="007A70A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7A70AA">
              <w:rPr>
                <w:b/>
                <w:bCs/>
                <w:sz w:val="20"/>
                <w:szCs w:val="20"/>
                <w:lang w:val="uk-UA" w:eastAsia="en-US"/>
              </w:rPr>
              <w:t>35 балів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08" w:rsidRPr="007A70AA" w:rsidRDefault="00DC4308" w:rsidP="007A70A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7A70AA">
              <w:rPr>
                <w:b/>
                <w:bCs/>
                <w:sz w:val="20"/>
                <w:szCs w:val="20"/>
                <w:lang w:val="uk-UA" w:eastAsia="en-US"/>
              </w:rPr>
              <w:t>8 клас</w:t>
            </w:r>
          </w:p>
          <w:p w:rsidR="00DC4308" w:rsidRPr="007A70AA" w:rsidRDefault="00DC4308" w:rsidP="007A70A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7A70AA">
              <w:rPr>
                <w:b/>
                <w:bCs/>
                <w:sz w:val="20"/>
                <w:szCs w:val="20"/>
                <w:lang w:val="uk-UA" w:eastAsia="en-US"/>
              </w:rPr>
              <w:t>35 балів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08" w:rsidRPr="007A70AA" w:rsidRDefault="00DC4308" w:rsidP="007A70A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7A70AA">
              <w:rPr>
                <w:b/>
                <w:bCs/>
                <w:sz w:val="20"/>
                <w:szCs w:val="20"/>
                <w:lang w:val="uk-UA" w:eastAsia="en-US"/>
              </w:rPr>
              <w:t>9 клас</w:t>
            </w:r>
          </w:p>
          <w:p w:rsidR="00DC4308" w:rsidRPr="007A70AA" w:rsidRDefault="00DC4308" w:rsidP="007A70A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7A70AA">
              <w:rPr>
                <w:b/>
                <w:bCs/>
                <w:sz w:val="20"/>
                <w:szCs w:val="20"/>
                <w:lang w:val="uk-UA" w:eastAsia="en-US"/>
              </w:rPr>
              <w:t>35 балів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08" w:rsidRPr="007A70AA" w:rsidRDefault="00DC4308" w:rsidP="007A70A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7A70AA">
              <w:rPr>
                <w:b/>
                <w:bCs/>
                <w:sz w:val="20"/>
                <w:szCs w:val="20"/>
                <w:lang w:val="uk-UA" w:eastAsia="en-US"/>
              </w:rPr>
              <w:t>10 клас</w:t>
            </w:r>
          </w:p>
          <w:p w:rsidR="00DC4308" w:rsidRPr="007A70AA" w:rsidRDefault="00DC4308" w:rsidP="007A70A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7A70AA">
              <w:rPr>
                <w:b/>
                <w:bCs/>
                <w:sz w:val="20"/>
                <w:szCs w:val="20"/>
                <w:lang w:val="uk-UA" w:eastAsia="en-US"/>
              </w:rPr>
              <w:t>35 балів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08" w:rsidRPr="007A70AA" w:rsidRDefault="00DC4308" w:rsidP="007A70A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7A70AA">
              <w:rPr>
                <w:b/>
                <w:bCs/>
                <w:sz w:val="20"/>
                <w:szCs w:val="20"/>
                <w:lang w:val="uk-UA" w:eastAsia="en-US"/>
              </w:rPr>
              <w:t>11 клас</w:t>
            </w:r>
          </w:p>
          <w:p w:rsidR="00DC4308" w:rsidRPr="007A70AA" w:rsidRDefault="00DC4308" w:rsidP="007A70A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7A70AA">
              <w:rPr>
                <w:b/>
                <w:bCs/>
                <w:sz w:val="20"/>
                <w:szCs w:val="20"/>
                <w:lang w:val="uk-UA" w:eastAsia="en-US"/>
              </w:rPr>
              <w:t>35 балів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308" w:rsidRPr="007A70AA" w:rsidRDefault="00DC4308" w:rsidP="007A70AA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DB38DD" w:rsidRPr="007A70AA" w:rsidTr="007A70AA">
        <w:trPr>
          <w:gridAfter w:val="1"/>
          <w:wAfter w:w="1554" w:type="dxa"/>
          <w:cantSplit/>
          <w:trHeight w:val="4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08" w:rsidRPr="007A70AA" w:rsidRDefault="00DC4308" w:rsidP="007A70AA">
            <w:pPr>
              <w:spacing w:line="256" w:lineRule="auto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08" w:rsidRPr="007A70AA" w:rsidRDefault="00DC4308" w:rsidP="007A70AA">
            <w:pPr>
              <w:spacing w:line="256" w:lineRule="auto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08" w:rsidRPr="007A70AA" w:rsidRDefault="00DC4308" w:rsidP="007A70AA">
            <w:pPr>
              <w:spacing w:line="256" w:lineRule="auto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C4308" w:rsidP="007A70A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7A70AA">
              <w:rPr>
                <w:b/>
                <w:bCs/>
                <w:sz w:val="20"/>
                <w:szCs w:val="20"/>
                <w:lang w:val="uk-UA" w:eastAsia="en-US"/>
              </w:rPr>
              <w:t>бали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C4308" w:rsidP="007A70A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proofErr w:type="spellStart"/>
            <w:r w:rsidRPr="007A70AA">
              <w:rPr>
                <w:b/>
                <w:bCs/>
                <w:sz w:val="20"/>
                <w:szCs w:val="20"/>
                <w:lang w:val="uk-UA" w:eastAsia="en-US"/>
              </w:rPr>
              <w:t>дип</w:t>
            </w:r>
            <w:proofErr w:type="spellEnd"/>
            <w:r w:rsidRPr="007A70AA">
              <w:rPr>
                <w:b/>
                <w:bCs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C4308" w:rsidP="007A70A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7A70AA">
              <w:rPr>
                <w:b/>
                <w:bCs/>
                <w:sz w:val="20"/>
                <w:szCs w:val="20"/>
                <w:lang w:val="uk-UA" w:eastAsia="en-US"/>
              </w:rPr>
              <w:t>бали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08" w:rsidRPr="007A70AA" w:rsidRDefault="00DC4308" w:rsidP="007A70A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proofErr w:type="spellStart"/>
            <w:r w:rsidRPr="007A70AA">
              <w:rPr>
                <w:b/>
                <w:bCs/>
                <w:sz w:val="20"/>
                <w:szCs w:val="20"/>
                <w:lang w:val="uk-UA" w:eastAsia="en-US"/>
              </w:rPr>
              <w:t>дип</w:t>
            </w:r>
            <w:proofErr w:type="spellEnd"/>
            <w:r w:rsidRPr="007A70AA">
              <w:rPr>
                <w:b/>
                <w:bCs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08" w:rsidRPr="007A70AA" w:rsidRDefault="00DC4308" w:rsidP="007A70A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7A70AA">
              <w:rPr>
                <w:b/>
                <w:bCs/>
                <w:sz w:val="20"/>
                <w:szCs w:val="20"/>
                <w:lang w:val="uk-UA" w:eastAsia="en-US"/>
              </w:rPr>
              <w:t>бали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08" w:rsidRPr="007A70AA" w:rsidRDefault="00DC4308" w:rsidP="007A70A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proofErr w:type="spellStart"/>
            <w:r w:rsidRPr="007A70AA">
              <w:rPr>
                <w:b/>
                <w:bCs/>
                <w:sz w:val="20"/>
                <w:szCs w:val="20"/>
                <w:lang w:val="uk-UA" w:eastAsia="en-US"/>
              </w:rPr>
              <w:t>дип</w:t>
            </w:r>
            <w:proofErr w:type="spellEnd"/>
            <w:r w:rsidRPr="007A70AA">
              <w:rPr>
                <w:b/>
                <w:bCs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08" w:rsidRPr="007A70AA" w:rsidRDefault="00DC4308" w:rsidP="007A70A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7A70AA">
              <w:rPr>
                <w:b/>
                <w:bCs/>
                <w:sz w:val="20"/>
                <w:szCs w:val="20"/>
                <w:lang w:val="uk-UA" w:eastAsia="en-US"/>
              </w:rPr>
              <w:t>бали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08" w:rsidRPr="007A70AA" w:rsidRDefault="00DC4308" w:rsidP="007A70A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proofErr w:type="spellStart"/>
            <w:r w:rsidRPr="007A70AA">
              <w:rPr>
                <w:b/>
                <w:bCs/>
                <w:sz w:val="20"/>
                <w:szCs w:val="20"/>
                <w:lang w:val="uk-UA" w:eastAsia="en-US"/>
              </w:rPr>
              <w:t>дип</w:t>
            </w:r>
            <w:proofErr w:type="spellEnd"/>
            <w:r w:rsidRPr="007A70AA">
              <w:rPr>
                <w:b/>
                <w:bCs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08" w:rsidRPr="007A70AA" w:rsidRDefault="00DC4308" w:rsidP="007A70A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7A70AA">
              <w:rPr>
                <w:b/>
                <w:bCs/>
                <w:sz w:val="20"/>
                <w:szCs w:val="20"/>
                <w:lang w:val="uk-UA" w:eastAsia="en-US"/>
              </w:rPr>
              <w:t>бали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08" w:rsidRPr="007A70AA" w:rsidRDefault="00DC4308" w:rsidP="007A70A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proofErr w:type="spellStart"/>
            <w:r w:rsidRPr="007A70AA">
              <w:rPr>
                <w:b/>
                <w:bCs/>
                <w:sz w:val="20"/>
                <w:szCs w:val="20"/>
                <w:lang w:val="uk-UA" w:eastAsia="en-US"/>
              </w:rPr>
              <w:t>дип</w:t>
            </w:r>
            <w:proofErr w:type="spellEnd"/>
            <w:r w:rsidRPr="007A70AA">
              <w:rPr>
                <w:b/>
                <w:bCs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08" w:rsidRPr="007A70AA" w:rsidRDefault="00DC4308" w:rsidP="007A70A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7A70AA">
              <w:rPr>
                <w:b/>
                <w:bCs/>
                <w:sz w:val="20"/>
                <w:szCs w:val="20"/>
                <w:lang w:val="uk-UA" w:eastAsia="en-US"/>
              </w:rPr>
              <w:t>бали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08" w:rsidRPr="007A70AA" w:rsidRDefault="00DC4308" w:rsidP="007A70A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proofErr w:type="spellStart"/>
            <w:r w:rsidRPr="007A70AA">
              <w:rPr>
                <w:b/>
                <w:bCs/>
                <w:sz w:val="20"/>
                <w:szCs w:val="20"/>
                <w:lang w:val="uk-UA" w:eastAsia="en-US"/>
              </w:rPr>
              <w:t>ип</w:t>
            </w:r>
            <w:proofErr w:type="spellEnd"/>
            <w:r w:rsidR="005A4864" w:rsidRPr="007A70AA">
              <w:rPr>
                <w:b/>
                <w:bCs/>
                <w:sz w:val="20"/>
                <w:szCs w:val="20"/>
                <w:lang w:val="uk-UA" w:eastAsia="en-US"/>
              </w:rPr>
              <w:t>.</w:t>
            </w:r>
          </w:p>
        </w:tc>
      </w:tr>
      <w:tr w:rsidR="00DB38DD" w:rsidRPr="007A70AA" w:rsidTr="007A70AA">
        <w:trPr>
          <w:gridAfter w:val="1"/>
          <w:wAfter w:w="1554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7A70AA">
              <w:rPr>
                <w:sz w:val="20"/>
                <w:szCs w:val="20"/>
                <w:lang w:val="uk-UA" w:eastAsia="en-US"/>
              </w:rPr>
              <w:t>Носівський</w:t>
            </w:r>
            <w:proofErr w:type="spellEnd"/>
            <w:r w:rsidRPr="007A70AA">
              <w:rPr>
                <w:sz w:val="20"/>
                <w:szCs w:val="20"/>
                <w:lang w:val="uk-UA" w:eastAsia="en-US"/>
              </w:rPr>
              <w:t xml:space="preserve"> ліцей </w:t>
            </w:r>
          </w:p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B38DD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6E520D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25</w:t>
            </w:r>
          </w:p>
          <w:p w:rsidR="001D2A06" w:rsidRPr="007A70AA" w:rsidRDefault="001D2A06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71.4%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1D2A06" w:rsidP="007A70AA">
            <w:pPr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7A70AA">
              <w:rPr>
                <w:b/>
                <w:sz w:val="20"/>
                <w:szCs w:val="20"/>
                <w:lang w:val="uk-UA" w:eastAsia="en-US"/>
              </w:rPr>
              <w:t>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721CD6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12</w:t>
            </w:r>
          </w:p>
          <w:p w:rsidR="00212911" w:rsidRPr="007A70AA" w:rsidRDefault="00212911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34%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212911" w:rsidP="007A70AA">
            <w:pPr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7A70AA">
              <w:rPr>
                <w:b/>
                <w:sz w:val="20"/>
                <w:szCs w:val="20"/>
                <w:lang w:val="uk-UA" w:eastAsia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721CD6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9.5</w:t>
            </w:r>
          </w:p>
          <w:p w:rsidR="00721CD6" w:rsidRPr="007A70AA" w:rsidRDefault="00721CD6" w:rsidP="007A70AA">
            <w:pPr>
              <w:spacing w:line="256" w:lineRule="auto"/>
              <w:jc w:val="center"/>
              <w:rPr>
                <w:sz w:val="20"/>
                <w:szCs w:val="20"/>
                <w:highlight w:val="yellow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27%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highlight w:val="yellow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B38DD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9.5</w:t>
            </w:r>
          </w:p>
          <w:p w:rsidR="00DB38DD" w:rsidRPr="007A70AA" w:rsidRDefault="00DB38DD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27%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B38DD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20</w:t>
            </w:r>
          </w:p>
          <w:p w:rsidR="00DB38DD" w:rsidRPr="007A70AA" w:rsidRDefault="00DB38DD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57%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B38DD" w:rsidP="007A70AA">
            <w:pPr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7A70AA">
              <w:rPr>
                <w:b/>
                <w:sz w:val="20"/>
                <w:szCs w:val="20"/>
                <w:lang w:val="uk-UA" w:eastAsia="en-US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DD" w:rsidRPr="007A70AA" w:rsidRDefault="00DB38DD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24</w:t>
            </w:r>
          </w:p>
          <w:p w:rsidR="00DB38DD" w:rsidRPr="007A70AA" w:rsidRDefault="00DB38DD" w:rsidP="007A70AA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68.6%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B38DD" w:rsidP="007A70AA">
            <w:pPr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7A70AA">
              <w:rPr>
                <w:b/>
                <w:sz w:val="20"/>
                <w:szCs w:val="20"/>
                <w:lang w:val="uk-UA" w:eastAsia="en-US"/>
              </w:rPr>
              <w:t>І</w:t>
            </w:r>
          </w:p>
        </w:tc>
      </w:tr>
      <w:tr w:rsidR="00DB38DD" w:rsidRPr="007A70AA" w:rsidTr="007A70AA">
        <w:trPr>
          <w:gridAfter w:val="1"/>
          <w:wAfter w:w="1554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7A70AA">
              <w:rPr>
                <w:sz w:val="20"/>
                <w:szCs w:val="20"/>
                <w:lang w:val="uk-UA" w:eastAsia="en-US"/>
              </w:rPr>
              <w:t>Носівський</w:t>
            </w:r>
            <w:proofErr w:type="spellEnd"/>
            <w:r w:rsidRPr="007A70AA">
              <w:rPr>
                <w:sz w:val="20"/>
                <w:szCs w:val="20"/>
                <w:lang w:val="uk-UA" w:eastAsia="en-US"/>
              </w:rPr>
              <w:t xml:space="preserve">  ліцей </w:t>
            </w:r>
          </w:p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B38DD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1D2A06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19</w:t>
            </w:r>
          </w:p>
          <w:p w:rsidR="001D2A06" w:rsidRPr="007A70AA" w:rsidRDefault="001D2A06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54.3%</w:t>
            </w:r>
          </w:p>
          <w:p w:rsidR="001D2A06" w:rsidRPr="007A70AA" w:rsidRDefault="001D2A06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1D2A06" w:rsidP="007A70AA">
            <w:pPr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7A70AA">
              <w:rPr>
                <w:b/>
                <w:sz w:val="20"/>
                <w:szCs w:val="20"/>
                <w:lang w:val="uk-UA" w:eastAsia="en-US"/>
              </w:rPr>
              <w:t>ІІІ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212911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9</w:t>
            </w:r>
          </w:p>
          <w:p w:rsidR="00212911" w:rsidRPr="007A70AA" w:rsidRDefault="00212911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25.7%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721CD6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13.5</w:t>
            </w:r>
          </w:p>
          <w:p w:rsidR="00721CD6" w:rsidRPr="007A70AA" w:rsidRDefault="00721CD6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38.6%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721CD6" w:rsidP="007A70AA">
            <w:pPr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7A70AA">
              <w:rPr>
                <w:b/>
                <w:sz w:val="20"/>
                <w:szCs w:val="20"/>
                <w:lang w:val="uk-UA" w:eastAsia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231544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7.7</w:t>
            </w:r>
          </w:p>
          <w:p w:rsidR="00231544" w:rsidRPr="007A70AA" w:rsidRDefault="00231544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21.4%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B38DD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9</w:t>
            </w:r>
          </w:p>
          <w:p w:rsidR="00DB38DD" w:rsidRPr="007A70AA" w:rsidRDefault="00DB38DD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25.7%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231544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B38DD" w:rsidRPr="007A70AA" w:rsidTr="007A70AA">
        <w:trPr>
          <w:gridAfter w:val="1"/>
          <w:wAfter w:w="1554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7A70AA">
              <w:rPr>
                <w:sz w:val="20"/>
                <w:szCs w:val="20"/>
                <w:lang w:val="uk-UA" w:eastAsia="en-US"/>
              </w:rPr>
              <w:t>Володьководівицький</w:t>
            </w:r>
            <w:proofErr w:type="spellEnd"/>
            <w:r w:rsidRPr="007A70AA">
              <w:rPr>
                <w:sz w:val="20"/>
                <w:szCs w:val="20"/>
                <w:lang w:val="uk-UA" w:eastAsia="en-US"/>
              </w:rPr>
              <w:t xml:space="preserve"> ліцей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B38DD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6E520D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7</w:t>
            </w:r>
          </w:p>
          <w:p w:rsidR="001D2A06" w:rsidRPr="007A70AA" w:rsidRDefault="001D2A06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20%</w:t>
            </w:r>
          </w:p>
          <w:p w:rsidR="001D2A06" w:rsidRPr="007A70AA" w:rsidRDefault="001D2A06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C4308" w:rsidP="007A70AA">
            <w:pPr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212911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7</w:t>
            </w:r>
          </w:p>
          <w:p w:rsidR="00212911" w:rsidRPr="007A70AA" w:rsidRDefault="00212911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721CD6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3</w:t>
            </w:r>
          </w:p>
          <w:p w:rsidR="00721CD6" w:rsidRPr="007A70AA" w:rsidRDefault="00721CD6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8.6%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231544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B38DD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7</w:t>
            </w:r>
          </w:p>
          <w:p w:rsidR="00DB38DD" w:rsidRPr="007A70AA" w:rsidRDefault="00DB38DD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231544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B38DD" w:rsidRPr="007A70AA" w:rsidTr="007A70AA">
        <w:trPr>
          <w:gridAfter w:val="1"/>
          <w:wAfter w:w="1554" w:type="dxa"/>
          <w:trHeight w:val="2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7A70AA">
              <w:rPr>
                <w:sz w:val="20"/>
                <w:szCs w:val="20"/>
                <w:lang w:val="uk-UA" w:eastAsia="en-US"/>
              </w:rPr>
              <w:t>Носівська</w:t>
            </w:r>
            <w:proofErr w:type="spellEnd"/>
            <w:r w:rsidRPr="007A70AA">
              <w:rPr>
                <w:sz w:val="20"/>
                <w:szCs w:val="20"/>
                <w:lang w:val="uk-UA" w:eastAsia="en-US"/>
              </w:rPr>
              <w:t xml:space="preserve"> гімназія </w:t>
            </w:r>
          </w:p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B38DD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6E520D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19</w:t>
            </w:r>
          </w:p>
          <w:p w:rsidR="001D2A06" w:rsidRPr="007A70AA" w:rsidRDefault="001D2A06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54.3%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1D2A06" w:rsidP="007A70AA">
            <w:pPr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7A70AA">
              <w:rPr>
                <w:b/>
                <w:sz w:val="20"/>
                <w:szCs w:val="20"/>
                <w:lang w:val="uk-UA" w:eastAsia="en-US"/>
              </w:rPr>
              <w:t>ІІІ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212911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9</w:t>
            </w:r>
          </w:p>
          <w:p w:rsidR="00212911" w:rsidRPr="007A70AA" w:rsidRDefault="00212911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25.7%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721CD6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B38DD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0.5</w:t>
            </w:r>
          </w:p>
          <w:p w:rsidR="00DB38DD" w:rsidRPr="007A70AA" w:rsidRDefault="00DB38DD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1.4%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B38DD" w:rsidRPr="007A70AA" w:rsidTr="007A70AA">
        <w:trPr>
          <w:gridAfter w:val="1"/>
          <w:wAfter w:w="1554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7A70AA">
              <w:rPr>
                <w:sz w:val="20"/>
                <w:szCs w:val="20"/>
                <w:lang w:val="uk-UA" w:eastAsia="en-US"/>
              </w:rPr>
              <w:t>Носівська</w:t>
            </w:r>
            <w:proofErr w:type="spellEnd"/>
            <w:r w:rsidRPr="007A70AA">
              <w:rPr>
                <w:sz w:val="20"/>
                <w:szCs w:val="20"/>
                <w:lang w:val="uk-UA" w:eastAsia="en-US"/>
              </w:rPr>
              <w:t xml:space="preserve"> гімназія </w:t>
            </w:r>
          </w:p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B38DD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6E520D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16</w:t>
            </w:r>
          </w:p>
          <w:p w:rsidR="001D2A06" w:rsidRPr="007A70AA" w:rsidRDefault="001D2A06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47.7%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C4308" w:rsidP="007A70AA">
            <w:pPr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212911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721CD6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231544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2</w:t>
            </w:r>
          </w:p>
          <w:p w:rsidR="00231544" w:rsidRPr="007A70AA" w:rsidRDefault="00231544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5.7%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08" w:rsidRPr="007A70AA" w:rsidRDefault="00DC4308" w:rsidP="007A70AA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DB38DD" w:rsidRPr="007A70AA" w:rsidTr="007A70AA">
        <w:trPr>
          <w:gridAfter w:val="1"/>
          <w:wAfter w:w="1554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7A70AA">
              <w:rPr>
                <w:sz w:val="20"/>
                <w:szCs w:val="20"/>
                <w:lang w:val="uk-UA" w:eastAsia="en-US"/>
              </w:rPr>
              <w:t>Досліднянська</w:t>
            </w:r>
            <w:proofErr w:type="spellEnd"/>
            <w:r w:rsidRPr="007A70AA">
              <w:rPr>
                <w:sz w:val="20"/>
                <w:szCs w:val="20"/>
                <w:lang w:val="uk-UA" w:eastAsia="en-US"/>
              </w:rPr>
              <w:t xml:space="preserve"> гімназія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B38DD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6E520D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7</w:t>
            </w:r>
          </w:p>
          <w:p w:rsidR="001D2A06" w:rsidRPr="007A70AA" w:rsidRDefault="001D2A06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C4308" w:rsidP="007A70AA">
            <w:pPr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212911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231544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08" w:rsidRPr="007A70AA" w:rsidRDefault="00DC4308" w:rsidP="007A70AA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DB38DD" w:rsidRPr="007A70AA" w:rsidTr="007A70AA">
        <w:trPr>
          <w:gridAfter w:val="1"/>
          <w:wAfter w:w="1554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7A70AA">
              <w:rPr>
                <w:sz w:val="20"/>
                <w:szCs w:val="20"/>
                <w:lang w:val="uk-UA" w:eastAsia="en-US"/>
              </w:rPr>
              <w:t>Сулацька</w:t>
            </w:r>
            <w:proofErr w:type="spellEnd"/>
            <w:r w:rsidRPr="007A70AA"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гімназія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B38DD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6E520D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23</w:t>
            </w:r>
          </w:p>
          <w:p w:rsidR="001D2A06" w:rsidRPr="007A70AA" w:rsidRDefault="001D2A06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65.7%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912DCA" w:rsidP="007A70AA">
            <w:pPr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7A70AA">
              <w:rPr>
                <w:b/>
                <w:sz w:val="20"/>
                <w:szCs w:val="20"/>
                <w:lang w:val="uk-UA" w:eastAsia="en-US"/>
              </w:rPr>
              <w:t>ІІ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212911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4308" w:rsidRPr="007A70AA" w:rsidRDefault="00DC4308" w:rsidP="007A70AA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308" w:rsidRPr="007A70AA" w:rsidRDefault="00DC4308" w:rsidP="007A70AA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231544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7A70AA">
              <w:rPr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08" w:rsidRPr="007A70AA" w:rsidRDefault="00DC4308" w:rsidP="007A70AA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DB38DD" w:rsidRPr="007A70AA" w:rsidTr="007A70AA">
        <w:trPr>
          <w:gridAfter w:val="1"/>
          <w:wAfter w:w="1554" w:type="dxa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08" w:rsidRPr="007A70AA" w:rsidRDefault="00DC4308" w:rsidP="007A70AA">
            <w:pPr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7A70AA">
              <w:rPr>
                <w:b/>
                <w:sz w:val="20"/>
                <w:szCs w:val="20"/>
                <w:lang w:val="uk-UA" w:eastAsia="en-US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B38DD" w:rsidP="007A70AA">
            <w:pPr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7A70AA">
              <w:rPr>
                <w:b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6C5D5C" w:rsidP="007A70AA">
            <w:pPr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7A70AA">
              <w:rPr>
                <w:b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C4308" w:rsidP="007A70AA">
            <w:pPr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6C5D5C" w:rsidP="007A70AA">
            <w:pPr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7A70AA">
              <w:rPr>
                <w:b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6C5D5C" w:rsidP="007A70AA">
            <w:pPr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7A70AA">
              <w:rPr>
                <w:b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6C5D5C" w:rsidP="007A70AA">
            <w:pPr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7A70AA">
              <w:rPr>
                <w:b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6C5D5C" w:rsidP="007A70AA">
            <w:pPr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7A70AA">
              <w:rPr>
                <w:b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6C5D5C" w:rsidP="007A70AA">
            <w:pPr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7A70AA">
              <w:rPr>
                <w:b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08" w:rsidRPr="007A70AA" w:rsidRDefault="00DC4308" w:rsidP="007A70AA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DC4308" w:rsidRPr="007A70AA" w:rsidRDefault="00DC4308" w:rsidP="00DC4308">
      <w:pPr>
        <w:jc w:val="center"/>
        <w:rPr>
          <w:b/>
          <w:bCs/>
          <w:sz w:val="16"/>
          <w:szCs w:val="16"/>
          <w:lang w:val="uk-UA"/>
        </w:rPr>
      </w:pPr>
    </w:p>
    <w:p w:rsidR="00DC4308" w:rsidRDefault="00DC4308" w:rsidP="00DC4308">
      <w:pPr>
        <w:jc w:val="center"/>
        <w:rPr>
          <w:b/>
          <w:bCs/>
          <w:sz w:val="28"/>
          <w:szCs w:val="28"/>
          <w:lang w:val="uk-UA"/>
        </w:rPr>
      </w:pPr>
    </w:p>
    <w:p w:rsidR="00DC4308" w:rsidRDefault="00DC4308" w:rsidP="00DC4308">
      <w:pPr>
        <w:rPr>
          <w:b/>
          <w:sz w:val="28"/>
          <w:szCs w:val="28"/>
          <w:lang w:val="uk-UA"/>
        </w:rPr>
      </w:pPr>
    </w:p>
    <w:p w:rsidR="00DC4308" w:rsidRDefault="00DC4308" w:rsidP="00DC4308">
      <w:pPr>
        <w:rPr>
          <w:sz w:val="28"/>
          <w:szCs w:val="28"/>
        </w:rPr>
      </w:pPr>
    </w:p>
    <w:p w:rsidR="00C52BA4" w:rsidRDefault="00C52BA4"/>
    <w:sectPr w:rsidR="00C52BA4" w:rsidSect="007A70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08"/>
    <w:rsid w:val="001D2A06"/>
    <w:rsid w:val="00212911"/>
    <w:rsid w:val="00231544"/>
    <w:rsid w:val="004B3F93"/>
    <w:rsid w:val="005A4864"/>
    <w:rsid w:val="006C5D5C"/>
    <w:rsid w:val="006E520D"/>
    <w:rsid w:val="00721CD6"/>
    <w:rsid w:val="00732B39"/>
    <w:rsid w:val="007A70AA"/>
    <w:rsid w:val="00912DCA"/>
    <w:rsid w:val="00C52BA4"/>
    <w:rsid w:val="00CE141F"/>
    <w:rsid w:val="00DB38DD"/>
    <w:rsid w:val="00DC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7B160-F1F8-4C3F-8A71-78317DF9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4308"/>
    <w:pPr>
      <w:jc w:val="center"/>
    </w:pPr>
    <w:rPr>
      <w:b/>
      <w:bCs/>
      <w:lang w:val="uk-UA"/>
    </w:rPr>
  </w:style>
  <w:style w:type="character" w:customStyle="1" w:styleId="a4">
    <w:name w:val="Заголовок Знак"/>
    <w:basedOn w:val="a0"/>
    <w:link w:val="a3"/>
    <w:rsid w:val="00DC430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12D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2D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2023-11-29T12:17:00Z</cp:lastPrinted>
  <dcterms:created xsi:type="dcterms:W3CDTF">2024-02-15T07:52:00Z</dcterms:created>
  <dcterms:modified xsi:type="dcterms:W3CDTF">2024-02-15T07:52:00Z</dcterms:modified>
</cp:coreProperties>
</file>